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8262" w14:textId="77777777" w:rsidR="000915A4" w:rsidRDefault="000915A4" w:rsidP="005F56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7A3DD" w14:textId="69937593" w:rsidR="005F562F" w:rsidRPr="005F562F" w:rsidRDefault="005F562F" w:rsidP="005F56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แผนปฏิบัติงานคณะกรรมการเ</w:t>
      </w:r>
      <w:r w:rsidR="00531F97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รือข่ายอาสาสมัครท้องถิ่นรักษ์โลก</w:t>
      </w:r>
    </w:p>
    <w:p w14:paraId="3F120DDE" w14:textId="1440BA8E" w:rsidR="005F562F" w:rsidRPr="005F562F" w:rsidRDefault="005F562F" w:rsidP="005F56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555F5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C8EFD92" w14:textId="375FCC75" w:rsidR="0080293C" w:rsidRDefault="005F562F" w:rsidP="005F56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เทศบาลเมืองจันทนิมิต ตำบลจันทนิมิต อำเภอเมืองจันทบุรี จังหวัดจันทบุรี</w:t>
      </w:r>
    </w:p>
    <w:p w14:paraId="71338409" w14:textId="77777777" w:rsidR="005F562F" w:rsidRPr="002B5737" w:rsidRDefault="005F562F" w:rsidP="005F562F">
      <w:pPr>
        <w:pStyle w:val="a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0" w:type="auto"/>
        <w:tblInd w:w="-725" w:type="dxa"/>
        <w:tblLook w:val="04A0" w:firstRow="1" w:lastRow="0" w:firstColumn="1" w:lastColumn="0" w:noHBand="0" w:noVBand="1"/>
      </w:tblPr>
      <w:tblGrid>
        <w:gridCol w:w="539"/>
        <w:gridCol w:w="3406"/>
        <w:gridCol w:w="1634"/>
        <w:gridCol w:w="1615"/>
        <w:gridCol w:w="1616"/>
        <w:gridCol w:w="1617"/>
        <w:gridCol w:w="1614"/>
        <w:gridCol w:w="1634"/>
      </w:tblGrid>
      <w:tr w:rsidR="005F562F" w14:paraId="32292453" w14:textId="77777777" w:rsidTr="00851A94">
        <w:tc>
          <w:tcPr>
            <w:tcW w:w="539" w:type="dxa"/>
          </w:tcPr>
          <w:p w14:paraId="099E1C50" w14:textId="40294B33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6" w:type="dxa"/>
          </w:tcPr>
          <w:p w14:paraId="11B0F21F" w14:textId="4D44F87E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34" w:type="dxa"/>
          </w:tcPr>
          <w:p w14:paraId="4C45468F" w14:textId="3B573422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15" w:type="dxa"/>
          </w:tcPr>
          <w:p w14:paraId="18B0B7BD" w14:textId="086AAF49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 (ผลผลิตของโครงการ)</w:t>
            </w:r>
          </w:p>
        </w:tc>
        <w:tc>
          <w:tcPr>
            <w:tcW w:w="1616" w:type="dxa"/>
          </w:tcPr>
          <w:p w14:paraId="4E8594B1" w14:textId="7DF20B28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17" w:type="dxa"/>
          </w:tcPr>
          <w:p w14:paraId="0681E384" w14:textId="7A271E5F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14:paraId="75A62BA1" w14:textId="17DFF9E1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14" w:type="dxa"/>
          </w:tcPr>
          <w:p w14:paraId="02E4BDD2" w14:textId="613A3D8D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34" w:type="dxa"/>
          </w:tcPr>
          <w:p w14:paraId="1C52DE5C" w14:textId="6B7DD210" w:rsidR="005F562F" w:rsidRDefault="005F562F" w:rsidP="005F56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AE33E0" w:rsidRPr="00492B37" w14:paraId="4A212B1B" w14:textId="77777777" w:rsidTr="00851A94">
        <w:tc>
          <w:tcPr>
            <w:tcW w:w="539" w:type="dxa"/>
          </w:tcPr>
          <w:p w14:paraId="1D755889" w14:textId="513189D9" w:rsidR="00AE33E0" w:rsidRPr="00492B37" w:rsidRDefault="00AE33E0" w:rsidP="00AE33E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2B3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06" w:type="dxa"/>
          </w:tcPr>
          <w:p w14:paraId="39D23C3D" w14:textId="31CAFD5B" w:rsidR="00AE33E0" w:rsidRPr="00492B37" w:rsidRDefault="00AE33E0" w:rsidP="00AE33E0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92B37">
              <w:rPr>
                <w:rFonts w:ascii="TH SarabunIT๙" w:hAnsi="TH SarabunIT๙" w:cs="TH SarabunIT๙" w:hint="cs"/>
                <w:sz w:val="28"/>
                <w:cs/>
              </w:rPr>
              <w:t>จัดประชุมคณะกรรมการเครือข่ายอาสาสมัครท้องถิ่นรักษ์โลกเทศบาลเมืองจันทนิมิต</w:t>
            </w:r>
          </w:p>
        </w:tc>
        <w:tc>
          <w:tcPr>
            <w:tcW w:w="1634" w:type="dxa"/>
          </w:tcPr>
          <w:p w14:paraId="4B7BA909" w14:textId="77777777" w:rsidR="00AE33E0" w:rsidRDefault="00AE33E0" w:rsidP="00AE33E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492B37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กำหนดแผนปฏิบัติการขับเคลื่อนกิจกรรมของอาสาสมัครท้องถิ่นรักษ์โลกเทศบาลเมือง</w:t>
            </w:r>
          </w:p>
          <w:p w14:paraId="515DBA0A" w14:textId="6E9E56FA" w:rsidR="00AE33E0" w:rsidRPr="00492B37" w:rsidRDefault="00AE33E0" w:rsidP="00AE33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จันทนิมิต</w:t>
            </w:r>
          </w:p>
        </w:tc>
        <w:tc>
          <w:tcPr>
            <w:tcW w:w="1615" w:type="dxa"/>
          </w:tcPr>
          <w:p w14:paraId="13B6EF39" w14:textId="5AE6FD3F" w:rsidR="00AE33E0" w:rsidRPr="00492B37" w:rsidRDefault="00AE33E0" w:rsidP="00AE33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คณะกรรมการเครือข่าย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ล.และเจ้าหน้าที่ที่เกี่ยวข้อง จำนวน 20 คน</w:t>
            </w:r>
          </w:p>
        </w:tc>
        <w:tc>
          <w:tcPr>
            <w:tcW w:w="1616" w:type="dxa"/>
          </w:tcPr>
          <w:p w14:paraId="6C040C29" w14:textId="7FBF43B6" w:rsidR="00AE33E0" w:rsidRPr="00492B37" w:rsidRDefault="00AE33E0" w:rsidP="00AE33E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2568</w:t>
            </w:r>
          </w:p>
        </w:tc>
        <w:tc>
          <w:tcPr>
            <w:tcW w:w="1617" w:type="dxa"/>
          </w:tcPr>
          <w:p w14:paraId="72537268" w14:textId="0450D0CC" w:rsidR="00AE33E0" w:rsidRPr="00492B37" w:rsidRDefault="00E040E3" w:rsidP="00AE33E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614" w:type="dxa"/>
          </w:tcPr>
          <w:p w14:paraId="0659072E" w14:textId="6BD77416" w:rsidR="00AE33E0" w:rsidRPr="00492B37" w:rsidRDefault="00AE33E0" w:rsidP="00AE33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คณะกรรมการเครือข่าย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ล.และเจ้าหน้าที่ที่เกี่ยวข้อง เข้าร่วมประชุมไม่น้อยกว่า 15 คน และสามารถกำหนดแผนปฏิบัติการฯได้อย่างเหมาะสม</w:t>
            </w:r>
          </w:p>
        </w:tc>
        <w:tc>
          <w:tcPr>
            <w:tcW w:w="1634" w:type="dxa"/>
          </w:tcPr>
          <w:p w14:paraId="655C4C12" w14:textId="4B0F2869" w:rsidR="00AE33E0" w:rsidRDefault="00AE33E0" w:rsidP="00AE33E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สามารถกำหนดแผนปฏิบัติการขับเคลื่อนกิจกรรมของอาสาสมัครท้องถิ่นรักษ์โลกเทศบาลเมือง</w:t>
            </w:r>
          </w:p>
          <w:p w14:paraId="20752BE1" w14:textId="202C285D" w:rsidR="00AE33E0" w:rsidRPr="00492B37" w:rsidRDefault="00AE33E0" w:rsidP="00AE33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จันทนิมิตได้</w:t>
            </w:r>
          </w:p>
        </w:tc>
      </w:tr>
      <w:tr w:rsidR="00DF3725" w:rsidRPr="00492B37" w14:paraId="0BEC0737" w14:textId="77777777" w:rsidTr="00851A94">
        <w:tc>
          <w:tcPr>
            <w:tcW w:w="539" w:type="dxa"/>
          </w:tcPr>
          <w:p w14:paraId="421C1C01" w14:textId="78DD8166" w:rsidR="00DF3725" w:rsidRPr="00492B37" w:rsidRDefault="00DF3725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06" w:type="dxa"/>
          </w:tcPr>
          <w:p w14:paraId="4B6B308C" w14:textId="60675FF7" w:rsidR="00DF3725" w:rsidRPr="00492B37" w:rsidRDefault="00DF3725" w:rsidP="00DF372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จัดประชุมอาสาสมัครท้องถิ่นรักษ์โลกเทศบาลเมืองจันทนิมิต</w:t>
            </w:r>
          </w:p>
        </w:tc>
        <w:tc>
          <w:tcPr>
            <w:tcW w:w="1634" w:type="dxa"/>
          </w:tcPr>
          <w:p w14:paraId="6A32510F" w14:textId="78172769" w:rsidR="00DF3725" w:rsidRPr="00492B37" w:rsidRDefault="00DF3725" w:rsidP="00DF372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เพื่อให้อาสาสมัครท้องถิ่นรักษ์โลกเทศบาลเมืองจันทนิมิตมีความรู้และความเข้าใจในบทบาทหน้าที่ของ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</w:t>
            </w:r>
          </w:p>
        </w:tc>
        <w:tc>
          <w:tcPr>
            <w:tcW w:w="1615" w:type="dxa"/>
          </w:tcPr>
          <w:p w14:paraId="275CA35D" w14:textId="6D0D23F7" w:rsidR="00DF3725" w:rsidRDefault="00DF3725" w:rsidP="00DF372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อาสาสมัครท้องถิ่นรักษ์โลกเทศบาลเมืองจันทนิมิต จำนวน 50 คน</w:t>
            </w:r>
          </w:p>
        </w:tc>
        <w:tc>
          <w:tcPr>
            <w:tcW w:w="1616" w:type="dxa"/>
          </w:tcPr>
          <w:p w14:paraId="27F3E461" w14:textId="48D15C53" w:rsidR="00DF3725" w:rsidRDefault="00DF3725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2569</w:t>
            </w:r>
          </w:p>
        </w:tc>
        <w:tc>
          <w:tcPr>
            <w:tcW w:w="1617" w:type="dxa"/>
          </w:tcPr>
          <w:p w14:paraId="528D1C8D" w14:textId="6AE9F54A" w:rsidR="00DF3725" w:rsidRDefault="003B5A4F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614" w:type="dxa"/>
          </w:tcPr>
          <w:p w14:paraId="0A8D39B9" w14:textId="5B842D6E" w:rsidR="00DF3725" w:rsidRDefault="00DF3725" w:rsidP="00DF372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อาสาสมัครท้องถิ่นรักษ์โลกเทศบาลเมืองจันทนิมิต เข้าร่วมประชุม ไม่น้อยกว่า 45 คน</w:t>
            </w:r>
          </w:p>
        </w:tc>
        <w:tc>
          <w:tcPr>
            <w:tcW w:w="1634" w:type="dxa"/>
          </w:tcPr>
          <w:p w14:paraId="66EC2248" w14:textId="4F9B908A" w:rsidR="00DF3725" w:rsidRDefault="00DF3725" w:rsidP="00DF3725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อาสาสมัครท้องถิ่นรักษ์โลกเทศบาลเมืองจันทนิมิตมีความรู้และความเข้าใจในบทบาทหน้าที่ของ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</w:t>
            </w:r>
          </w:p>
        </w:tc>
      </w:tr>
      <w:tr w:rsidR="00DF3725" w:rsidRPr="005F562F" w14:paraId="02CC5821" w14:textId="77777777" w:rsidTr="00851A94">
        <w:tc>
          <w:tcPr>
            <w:tcW w:w="539" w:type="dxa"/>
          </w:tcPr>
          <w:p w14:paraId="6A15D3CF" w14:textId="28AF15F0" w:rsidR="00DF3725" w:rsidRPr="005F562F" w:rsidRDefault="000B74CC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406" w:type="dxa"/>
          </w:tcPr>
          <w:p w14:paraId="626B8BBB" w14:textId="025C3024" w:rsidR="00DF3725" w:rsidRPr="005F562F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จัดกิจกรรมตลาดนัดขยะรี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ไซเคิล</w:t>
            </w:r>
            <w:proofErr w:type="spellEnd"/>
          </w:p>
        </w:tc>
        <w:tc>
          <w:tcPr>
            <w:tcW w:w="1634" w:type="dxa"/>
          </w:tcPr>
          <w:p w14:paraId="52DC757A" w14:textId="65A6F373" w:rsidR="00DF3725" w:rsidRPr="005F562F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เพื่อส่งเสริมให้ประชาชนทุกครัวเรือนมีการคัดแยกขยะที่ต้นทาง และลดปริมาณขยะมูลฝอยในชุมชน</w:t>
            </w:r>
          </w:p>
        </w:tc>
        <w:tc>
          <w:tcPr>
            <w:tcW w:w="1615" w:type="dxa"/>
          </w:tcPr>
          <w:p w14:paraId="6E939C6A" w14:textId="5F9C6E89" w:rsidR="00DF3725" w:rsidRPr="005F562F" w:rsidRDefault="00DF3725" w:rsidP="00DF372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สมาชิกธนาคารขยะอาสาสมัครท้องถิ่นรักษ์โลกเทศบาลเมือง    จันทนิมิต  จำนวนประมาณ 80 คน</w:t>
            </w:r>
          </w:p>
        </w:tc>
        <w:tc>
          <w:tcPr>
            <w:tcW w:w="1616" w:type="dxa"/>
          </w:tcPr>
          <w:p w14:paraId="2FE47935" w14:textId="10D9448A" w:rsidR="00DF3725" w:rsidRPr="005F562F" w:rsidRDefault="00DF3725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2568 - กันยายน 2569</w:t>
            </w:r>
          </w:p>
        </w:tc>
        <w:tc>
          <w:tcPr>
            <w:tcW w:w="1617" w:type="dxa"/>
          </w:tcPr>
          <w:p w14:paraId="6B0AB2E7" w14:textId="522D9CE9" w:rsidR="00DF3725" w:rsidRPr="005F562F" w:rsidRDefault="00DF3725" w:rsidP="00DF372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33,600</w:t>
            </w:r>
          </w:p>
        </w:tc>
        <w:tc>
          <w:tcPr>
            <w:tcW w:w="1614" w:type="dxa"/>
          </w:tcPr>
          <w:p w14:paraId="5BD15CB6" w14:textId="16948FFD" w:rsidR="00DF3725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-มีการจัดกิจกรรมครบตามระยะเวลาที่กำหนด คิดเป็นร้อยละ 100</w:t>
            </w:r>
          </w:p>
          <w:p w14:paraId="768543FB" w14:textId="2AAC98B0" w:rsidR="00DF3725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-ลดปริมาณขยะ  มูลฝอยในครัวเรือน</w:t>
            </w:r>
          </w:p>
          <w:p w14:paraId="147E4128" w14:textId="349474A7" w:rsidR="00DF3725" w:rsidRPr="005F562F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-สมาชิกฯมีการคัดแยกขยะที่ต้นทาง</w:t>
            </w:r>
          </w:p>
        </w:tc>
        <w:tc>
          <w:tcPr>
            <w:tcW w:w="1634" w:type="dxa"/>
          </w:tcPr>
          <w:p w14:paraId="4A964B1C" w14:textId="7A358317" w:rsidR="00DF3725" w:rsidRPr="005F562F" w:rsidRDefault="00DF3725" w:rsidP="00DF37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ประชาชนทุกครัวเรือนมีการคัดแยกขยะที่ต้นทาง และสามารถลดปริมาณขยะมูลฝอยในชุมชนได้</w:t>
            </w:r>
          </w:p>
        </w:tc>
      </w:tr>
    </w:tbl>
    <w:p w14:paraId="24B6671F" w14:textId="77777777" w:rsidR="009F1755" w:rsidRDefault="009F1755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8D922" w14:textId="45B4E030" w:rsidR="009F1755" w:rsidRDefault="009F1755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A8F91" w14:textId="77777777" w:rsidR="00AD2D9B" w:rsidRPr="005F562F" w:rsidRDefault="00AD2D9B" w:rsidP="00AD2D9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แผนปฏิบัติงานคณะกรรมการเ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รือข่ายอาสาสมัครท้องถิ่นรักษ์โลก</w:t>
      </w:r>
    </w:p>
    <w:p w14:paraId="331273A9" w14:textId="77777777" w:rsidR="00AD2D9B" w:rsidRPr="005F562F" w:rsidRDefault="00AD2D9B" w:rsidP="00AD2D9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5EBE6E5" w14:textId="77777777" w:rsidR="00AD2D9B" w:rsidRDefault="00AD2D9B" w:rsidP="00AD2D9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เทศบาลเมืองจันทนิมิต ตำบลจันทนิมิต อำเภอเมืองจันทบุรี จังหวัดจันทบุรี</w:t>
      </w:r>
    </w:p>
    <w:p w14:paraId="2605CA7E" w14:textId="77777777" w:rsidR="00AD2D9B" w:rsidRPr="002B5737" w:rsidRDefault="00AD2D9B" w:rsidP="00AD2D9B">
      <w:pPr>
        <w:pStyle w:val="a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0" w:type="auto"/>
        <w:tblInd w:w="-725" w:type="dxa"/>
        <w:tblLook w:val="04A0" w:firstRow="1" w:lastRow="0" w:firstColumn="1" w:lastColumn="0" w:noHBand="0" w:noVBand="1"/>
      </w:tblPr>
      <w:tblGrid>
        <w:gridCol w:w="539"/>
        <w:gridCol w:w="3406"/>
        <w:gridCol w:w="1634"/>
        <w:gridCol w:w="1615"/>
        <w:gridCol w:w="1616"/>
        <w:gridCol w:w="1617"/>
        <w:gridCol w:w="1614"/>
        <w:gridCol w:w="1634"/>
      </w:tblGrid>
      <w:tr w:rsidR="00AD2D9B" w14:paraId="57DC3680" w14:textId="77777777" w:rsidTr="002D2C81">
        <w:tc>
          <w:tcPr>
            <w:tcW w:w="539" w:type="dxa"/>
          </w:tcPr>
          <w:p w14:paraId="4735FB72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6" w:type="dxa"/>
          </w:tcPr>
          <w:p w14:paraId="7CFC1CAD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34" w:type="dxa"/>
          </w:tcPr>
          <w:p w14:paraId="6EE51800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15" w:type="dxa"/>
          </w:tcPr>
          <w:p w14:paraId="65D69B47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 (ผลผลิตของโครงการ)</w:t>
            </w:r>
          </w:p>
        </w:tc>
        <w:tc>
          <w:tcPr>
            <w:tcW w:w="1616" w:type="dxa"/>
          </w:tcPr>
          <w:p w14:paraId="750FE68E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17" w:type="dxa"/>
          </w:tcPr>
          <w:p w14:paraId="7E0CC7C6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14:paraId="4B58F03D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14" w:type="dxa"/>
          </w:tcPr>
          <w:p w14:paraId="2E0530FF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34" w:type="dxa"/>
          </w:tcPr>
          <w:p w14:paraId="18358280" w14:textId="77777777" w:rsidR="00AD2D9B" w:rsidRDefault="00AD2D9B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AD2D9B" w:rsidRPr="00492B37" w14:paraId="44382524" w14:textId="77777777" w:rsidTr="002D2C81">
        <w:tc>
          <w:tcPr>
            <w:tcW w:w="539" w:type="dxa"/>
          </w:tcPr>
          <w:p w14:paraId="3623A9B6" w14:textId="51E1945E" w:rsidR="00AD2D9B" w:rsidRPr="00492B37" w:rsidRDefault="00AD2D9B" w:rsidP="00AD2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06" w:type="dxa"/>
          </w:tcPr>
          <w:p w14:paraId="11328376" w14:textId="242CABFA" w:rsidR="00AD2D9B" w:rsidRPr="00492B37" w:rsidRDefault="00AD2D9B" w:rsidP="00AD2D9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จัดกิจกรรม </w:t>
            </w:r>
            <w:r>
              <w:rPr>
                <w:rFonts w:ascii="TH SarabunIT๙" w:hAnsi="TH SarabunIT๙" w:cs="TH SarabunIT๙"/>
                <w:sz w:val="28"/>
              </w:rPr>
              <w:t xml:space="preserve">Big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Cleanning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Day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ในเขตพื้นที่เทศบาลเมืองจันทนิมิต</w:t>
            </w:r>
          </w:p>
        </w:tc>
        <w:tc>
          <w:tcPr>
            <w:tcW w:w="1634" w:type="dxa"/>
          </w:tcPr>
          <w:p w14:paraId="00F28C6E" w14:textId="665FE8F3" w:rsidR="00AD2D9B" w:rsidRPr="00492B37" w:rsidRDefault="00AD2D9B" w:rsidP="00AD2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เพื่อส่งเสริมการจัดการสิ่งปฏิกูลและมูลฝอย การปกป้องทรัพยากรธรรมชาติและสิ่งแวดล้อมอย่างต่อเนื่องและช่วยกันรักษาความสะอาดในเขตพื้นที่เทศบาลเมือง   จันทนิมิตให้เกิดความสวยงามและเป็นระเบียบเรียบร้อย</w:t>
            </w:r>
          </w:p>
        </w:tc>
        <w:tc>
          <w:tcPr>
            <w:tcW w:w="1615" w:type="dxa"/>
          </w:tcPr>
          <w:p w14:paraId="170E0542" w14:textId="4CA96AF6" w:rsidR="00AD2D9B" w:rsidRDefault="00AD2D9B" w:rsidP="00AD2D9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D2D9B">
              <w:rPr>
                <w:rFonts w:ascii="TH SarabunIT๙" w:hAnsi="TH SarabunIT๙" w:cs="TH SarabunIT๙" w:hint="cs"/>
                <w:sz w:val="28"/>
                <w:cs/>
              </w:rPr>
              <w:t>- ถนนตรีรัตน์</w:t>
            </w:r>
          </w:p>
          <w:p w14:paraId="1A794DAA" w14:textId="40090EBC" w:rsidR="00AD2D9B" w:rsidRDefault="00AD2D9B" w:rsidP="00AD2D9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ถนนญาณวิโรจน์</w:t>
            </w:r>
          </w:p>
          <w:p w14:paraId="36870C07" w14:textId="1F155281" w:rsidR="00785483" w:rsidRDefault="00785483" w:rsidP="00AD2D9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ถนนจันทนิมิต 5</w:t>
            </w:r>
          </w:p>
          <w:p w14:paraId="100AEC6B" w14:textId="48C5F0EF" w:rsidR="00785483" w:rsidRDefault="00785483" w:rsidP="00AD2D9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ถนนจันทนิมิต 2</w:t>
            </w:r>
          </w:p>
          <w:p w14:paraId="6CB8E4C7" w14:textId="0A8A133A" w:rsidR="00785483" w:rsidRPr="00AD2D9B" w:rsidRDefault="00785483" w:rsidP="00AD2D9B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ถนนริมน้ำตั้งแต่วัดจันทนาราม - วัดโรมันคาทอลิก</w:t>
            </w:r>
          </w:p>
          <w:p w14:paraId="7401F854" w14:textId="0878A2E6" w:rsidR="00AD2D9B" w:rsidRPr="00AD2D9B" w:rsidRDefault="00AD2D9B" w:rsidP="00AD2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6" w:type="dxa"/>
          </w:tcPr>
          <w:p w14:paraId="7D58A5D3" w14:textId="39E6E57E" w:rsidR="00AD2D9B" w:rsidRDefault="00AD2D9B" w:rsidP="00AD2D9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เดือนมกราคม 2569</w:t>
            </w:r>
          </w:p>
          <w:p w14:paraId="69FEDFF3" w14:textId="4DF65243" w:rsidR="00AD2D9B" w:rsidRDefault="00AD2D9B" w:rsidP="00AD2D9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และเดือนมีนาคม 2569</w:t>
            </w:r>
          </w:p>
          <w:p w14:paraId="0AA09A58" w14:textId="0FEC7532" w:rsidR="00AD2D9B" w:rsidRPr="00492B37" w:rsidRDefault="00AD2D9B" w:rsidP="00AD2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7" w:type="dxa"/>
          </w:tcPr>
          <w:p w14:paraId="4E4DC94E" w14:textId="28379224" w:rsidR="00AD2D9B" w:rsidRPr="00492B37" w:rsidRDefault="00AD2D9B" w:rsidP="00AD2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 บาท</w:t>
            </w:r>
          </w:p>
        </w:tc>
        <w:tc>
          <w:tcPr>
            <w:tcW w:w="1614" w:type="dxa"/>
          </w:tcPr>
          <w:p w14:paraId="2CF4B062" w14:textId="77777777" w:rsidR="00AD2D9B" w:rsidRDefault="00AD2D9B" w:rsidP="00AD2D9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-มีการจัดกิจกรรมครบถ้วนตามระยะเวลาที่กำหนด คิดเป็นร้อยละ 100</w:t>
            </w:r>
          </w:p>
          <w:p w14:paraId="19309D0A" w14:textId="421F6609" w:rsidR="00AD2D9B" w:rsidRPr="00492B37" w:rsidRDefault="00AD2D9B" w:rsidP="00AD2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-มีการบูรณาการความร่วมมือกับกลุ่มต่างๆในพื้นที่</w:t>
            </w:r>
          </w:p>
        </w:tc>
        <w:tc>
          <w:tcPr>
            <w:tcW w:w="1634" w:type="dxa"/>
          </w:tcPr>
          <w:p w14:paraId="5B1EB5FA" w14:textId="3C4531EA" w:rsidR="00AD2D9B" w:rsidRPr="00492B37" w:rsidRDefault="00AD2D9B" w:rsidP="00AD2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สามารถดำเนินการการจัดการ        สิ่งปฏิกูลและ      มูลฝอยการปกป้องทรัพยากรธรรมชาติและสิ่งแวดล้อมอย่างต่อเนื่องและในเขตพื้นที่เทศบาลเมือง   จันทนิมิตมีความสะอาดเป็นระเบียบเรียบร้อยสวยงาม</w:t>
            </w:r>
          </w:p>
        </w:tc>
      </w:tr>
      <w:tr w:rsidR="008F0262" w:rsidRPr="00492B37" w14:paraId="3B688707" w14:textId="77777777" w:rsidTr="002D2C81">
        <w:tc>
          <w:tcPr>
            <w:tcW w:w="539" w:type="dxa"/>
          </w:tcPr>
          <w:p w14:paraId="4AB5AD5F" w14:textId="7EFC9607" w:rsidR="008F0262" w:rsidRDefault="008F0262" w:rsidP="008F026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06" w:type="dxa"/>
          </w:tcPr>
          <w:p w14:paraId="36C90588" w14:textId="510FFDE2" w:rsidR="008F0262" w:rsidRDefault="008F0262" w:rsidP="008F026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จัดกิจกรรมอนุรักษ์แม่น้ำลำคลองในเขตเทศบาลเมืองจันทนิมิต</w:t>
            </w:r>
          </w:p>
        </w:tc>
        <w:tc>
          <w:tcPr>
            <w:tcW w:w="1634" w:type="dxa"/>
          </w:tcPr>
          <w:p w14:paraId="58E5FB16" w14:textId="6D8B9699" w:rsidR="008F0262" w:rsidRDefault="008F0262" w:rsidP="008F02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เพื่อส่งเสริมการจัดการสิ่งปฏิกูลและมูลฝอย การปกป้องทรัพยากรธรรมชาติและสิ่งแวดล้อมอย่างต่อเนื่องและช่วยกันรักษาความสะอาดในเขตพื้นที่เทศบาลเมือง   จันทนิมิตให้เกิดความสวยงามและเป็นระเบียบเรียบร้อย</w:t>
            </w:r>
          </w:p>
        </w:tc>
        <w:tc>
          <w:tcPr>
            <w:tcW w:w="1615" w:type="dxa"/>
          </w:tcPr>
          <w:p w14:paraId="4521C22F" w14:textId="11C820DB" w:rsidR="008F0262" w:rsidRDefault="008F0262" w:rsidP="008F02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คลองขี้หนอน </w:t>
            </w:r>
          </w:p>
          <w:p w14:paraId="09DE5C2E" w14:textId="3B236C53" w:rsidR="008F0262" w:rsidRPr="00AD2D9B" w:rsidRDefault="008F0262" w:rsidP="008F02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616" w:type="dxa"/>
          </w:tcPr>
          <w:p w14:paraId="3282F461" w14:textId="3E98ABF8" w:rsidR="008F0262" w:rsidRDefault="00E040E3" w:rsidP="008F026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เดือนกุมภาพันธ์ 2569</w:t>
            </w:r>
          </w:p>
        </w:tc>
        <w:tc>
          <w:tcPr>
            <w:tcW w:w="1617" w:type="dxa"/>
          </w:tcPr>
          <w:p w14:paraId="64E5F265" w14:textId="4BF753F1" w:rsidR="008F0262" w:rsidRDefault="003B5A4F" w:rsidP="008F026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614" w:type="dxa"/>
          </w:tcPr>
          <w:p w14:paraId="235B73E4" w14:textId="77777777" w:rsidR="008F0262" w:rsidRDefault="008F0262" w:rsidP="008F02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-มีการจัดกิจกรรมครบถ้วนตามระยะเวลาที่กำหนด คิดเป็นร้อยละ 100</w:t>
            </w:r>
          </w:p>
          <w:p w14:paraId="6490FFA1" w14:textId="0679C8C0" w:rsidR="008F0262" w:rsidRDefault="008F0262" w:rsidP="008F02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-มีการบูรณาการความร่วมมือกับกลุ่มต่างๆในพื้นที่</w:t>
            </w:r>
          </w:p>
        </w:tc>
        <w:tc>
          <w:tcPr>
            <w:tcW w:w="1634" w:type="dxa"/>
          </w:tcPr>
          <w:p w14:paraId="29ABB5C1" w14:textId="091715D7" w:rsidR="008F0262" w:rsidRDefault="008F0262" w:rsidP="008F02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สามารถดำเนินการการจัดการ        สิ่งปฏิกูลและ      มูลฝอยการปกป้องทรัพยากรธรรมชาติและสิ่งแวดล้อมอย่างต่อเนื่องและในเขตพื้นที่เทศบาลเมือง   จันทนิมิตมีความสะอาดเป็นระเบียบเรียบร้อยสวยงาม</w:t>
            </w:r>
          </w:p>
        </w:tc>
      </w:tr>
    </w:tbl>
    <w:p w14:paraId="1263B9FB" w14:textId="77777777" w:rsidR="00E040E3" w:rsidRPr="005F562F" w:rsidRDefault="00E040E3" w:rsidP="00E040E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แผนปฏิบัติงานคณะกรรมการเ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รือข่ายอาสาสมัครท้องถิ่นรักษ์โลก</w:t>
      </w:r>
    </w:p>
    <w:p w14:paraId="16E29E50" w14:textId="77777777" w:rsidR="00E040E3" w:rsidRPr="005F562F" w:rsidRDefault="00E040E3" w:rsidP="00E040E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EE02B85" w14:textId="77777777" w:rsidR="00E040E3" w:rsidRDefault="00E040E3" w:rsidP="00E040E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62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เทศบาลเมืองจันทนิมิต ตำบลจันทนิมิต อำเภอเมืองจันทบุรี จังหวัดจันทบุรี</w:t>
      </w:r>
    </w:p>
    <w:p w14:paraId="48F25998" w14:textId="77777777" w:rsidR="00E040E3" w:rsidRPr="002B5737" w:rsidRDefault="00E040E3" w:rsidP="00E040E3">
      <w:pPr>
        <w:pStyle w:val="a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0" w:type="auto"/>
        <w:tblInd w:w="-725" w:type="dxa"/>
        <w:tblLook w:val="04A0" w:firstRow="1" w:lastRow="0" w:firstColumn="1" w:lastColumn="0" w:noHBand="0" w:noVBand="1"/>
      </w:tblPr>
      <w:tblGrid>
        <w:gridCol w:w="539"/>
        <w:gridCol w:w="3406"/>
        <w:gridCol w:w="1634"/>
        <w:gridCol w:w="1615"/>
        <w:gridCol w:w="1616"/>
        <w:gridCol w:w="1617"/>
        <w:gridCol w:w="1614"/>
        <w:gridCol w:w="1634"/>
      </w:tblGrid>
      <w:tr w:rsidR="00E040E3" w14:paraId="006CA423" w14:textId="77777777" w:rsidTr="002D2C81">
        <w:tc>
          <w:tcPr>
            <w:tcW w:w="539" w:type="dxa"/>
          </w:tcPr>
          <w:p w14:paraId="1463F29D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6" w:type="dxa"/>
          </w:tcPr>
          <w:p w14:paraId="595F3512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34" w:type="dxa"/>
          </w:tcPr>
          <w:p w14:paraId="3483CAAF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15" w:type="dxa"/>
          </w:tcPr>
          <w:p w14:paraId="3F035891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 (ผลผลิตของโครงการ)</w:t>
            </w:r>
          </w:p>
        </w:tc>
        <w:tc>
          <w:tcPr>
            <w:tcW w:w="1616" w:type="dxa"/>
          </w:tcPr>
          <w:p w14:paraId="7E6986F7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617" w:type="dxa"/>
          </w:tcPr>
          <w:p w14:paraId="316BBF32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14:paraId="0D92B89C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14" w:type="dxa"/>
          </w:tcPr>
          <w:p w14:paraId="50C0EB2C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34" w:type="dxa"/>
          </w:tcPr>
          <w:p w14:paraId="140AE129" w14:textId="77777777" w:rsidR="00E040E3" w:rsidRDefault="00E040E3" w:rsidP="002D2C8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7E5A8C" w:rsidRPr="00492B37" w14:paraId="3572660B" w14:textId="77777777" w:rsidTr="002D2C81">
        <w:tc>
          <w:tcPr>
            <w:tcW w:w="539" w:type="dxa"/>
          </w:tcPr>
          <w:p w14:paraId="62E175B4" w14:textId="63632DC1" w:rsidR="007E5A8C" w:rsidRPr="00492B37" w:rsidRDefault="007E5A8C" w:rsidP="007E5A8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406" w:type="dxa"/>
          </w:tcPr>
          <w:p w14:paraId="7E6D73EC" w14:textId="0F26AECE" w:rsidR="007E5A8C" w:rsidRPr="00492B37" w:rsidRDefault="007E5A8C" w:rsidP="007E5A8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ศึกษาดูงานเพื่อขับเคลื่อนกิจกรรมอาสาสมัครท้องถิ่นรักษ์โลกเทศบาลเมืองจันทนิมิตและพัฒนาให้เกิดนวัตกรรมด้านสิ่งแวดล้อมในพื้นที่เทศบาลเมือง      จันทนิมิต</w:t>
            </w:r>
          </w:p>
        </w:tc>
        <w:tc>
          <w:tcPr>
            <w:tcW w:w="1634" w:type="dxa"/>
          </w:tcPr>
          <w:p w14:paraId="480521DD" w14:textId="4B805AF3" w:rsidR="007E5A8C" w:rsidRPr="00492B37" w:rsidRDefault="007E5A8C" w:rsidP="007E5A8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ขับเคลื่อนกิจกรรมอาสาสมัครท้องถิ่นรักษ์โลกเทศบาลเมืองจันทนิมิตและพัฒนาให้เกิดนวัตกรรมด้านสิ่งแวดล้อมในพื้นที่เทศบาลเมือง      จันทนิมิต</w:t>
            </w:r>
          </w:p>
        </w:tc>
        <w:tc>
          <w:tcPr>
            <w:tcW w:w="1615" w:type="dxa"/>
          </w:tcPr>
          <w:p w14:paraId="4A466FC1" w14:textId="32CB29E0" w:rsidR="007E5A8C" w:rsidRPr="00AD2D9B" w:rsidRDefault="007E5A8C" w:rsidP="007E5A8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อาสาสมัครท้องถิ่นรักษ์โลกเทศบาลเมืองจันทนิมิต จำนวน 50 คน </w:t>
            </w:r>
          </w:p>
        </w:tc>
        <w:tc>
          <w:tcPr>
            <w:tcW w:w="1616" w:type="dxa"/>
          </w:tcPr>
          <w:p w14:paraId="2D80632A" w14:textId="5AA5E185" w:rsidR="007E5A8C" w:rsidRPr="00492B37" w:rsidRDefault="007E5A8C" w:rsidP="007E5A8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เดือนกุมภาพันธ์ 2569</w:t>
            </w:r>
          </w:p>
        </w:tc>
        <w:tc>
          <w:tcPr>
            <w:tcW w:w="1617" w:type="dxa"/>
          </w:tcPr>
          <w:p w14:paraId="3169138E" w14:textId="2B707188" w:rsidR="007E5A8C" w:rsidRPr="00492B37" w:rsidRDefault="007E5A8C" w:rsidP="007E5A8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34,400</w:t>
            </w:r>
          </w:p>
        </w:tc>
        <w:tc>
          <w:tcPr>
            <w:tcW w:w="1614" w:type="dxa"/>
          </w:tcPr>
          <w:p w14:paraId="1365E9F8" w14:textId="7D6A4356" w:rsidR="007E5A8C" w:rsidRPr="00492B37" w:rsidRDefault="007E5A8C" w:rsidP="007E5A8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ท้องถิ่นรักษ์โลกเทศบาลเมืองจันทนิมิตสามารถพัฒนาให้เกิดนวัตกรรมด้านสิ่งแวดล้อมในพื้นที่เทศบาลเมือง      จันทนิมิต</w:t>
            </w:r>
          </w:p>
        </w:tc>
        <w:tc>
          <w:tcPr>
            <w:tcW w:w="1634" w:type="dxa"/>
          </w:tcPr>
          <w:p w14:paraId="47CD98F9" w14:textId="16B3EF23" w:rsidR="007E5A8C" w:rsidRPr="00492B37" w:rsidRDefault="007E5A8C" w:rsidP="007E5A8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ขับเคลื่อนกิจกรรมอาสาสมัครท้องถิ่นรักษ์โลกเทศบาลเมืองจันทนิมิตและพัฒนาให้เกิดนวัตกรรมด้านสิ่งแวดล้อมในพื้นที่เทศบาลเมือง      จันทนิมิตได้</w:t>
            </w:r>
          </w:p>
        </w:tc>
      </w:tr>
      <w:tr w:rsidR="00967912" w:rsidRPr="00492B37" w14:paraId="0E61E647" w14:textId="77777777" w:rsidTr="002D2C81">
        <w:tc>
          <w:tcPr>
            <w:tcW w:w="539" w:type="dxa"/>
          </w:tcPr>
          <w:p w14:paraId="1AB25529" w14:textId="5CCBEDF5" w:rsidR="00967912" w:rsidRDefault="00967912" w:rsidP="0096791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406" w:type="dxa"/>
          </w:tcPr>
          <w:p w14:paraId="4679B566" w14:textId="75EA80E4" w:rsidR="00967912" w:rsidRDefault="00967912" w:rsidP="0096791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รายงานผลการจัดกิจกรรมของเครือข่ายอาสาสมัครท้องถิ่นรักษ์โลกเทศบาลเมือง   จันทนิมิต ให้ผู้บริหารท้องถิ่นและประชาชนทราบ</w:t>
            </w:r>
          </w:p>
        </w:tc>
        <w:tc>
          <w:tcPr>
            <w:tcW w:w="1634" w:type="dxa"/>
          </w:tcPr>
          <w:p w14:paraId="4630EA0A" w14:textId="405FAEA1" w:rsidR="00967912" w:rsidRDefault="00967912" w:rsidP="0096791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เพื่อประชาสัมพันธ์กิจกรรมให้ผู้บริหารท้องถิ่นและประชาชนทราบ</w:t>
            </w:r>
          </w:p>
        </w:tc>
        <w:tc>
          <w:tcPr>
            <w:tcW w:w="1615" w:type="dxa"/>
          </w:tcPr>
          <w:p w14:paraId="5D8F4F42" w14:textId="31BB1D72" w:rsidR="00967912" w:rsidRDefault="00967912" w:rsidP="0096791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สื่อประชาสัมพันธ์ต่างๆ เช่น เว็บไซต์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เฟส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บุ๊ค ไลน์ และอื่นๆ</w:t>
            </w:r>
          </w:p>
        </w:tc>
        <w:tc>
          <w:tcPr>
            <w:tcW w:w="1616" w:type="dxa"/>
          </w:tcPr>
          <w:p w14:paraId="5DE077B5" w14:textId="6BB3171B" w:rsidR="00967912" w:rsidRDefault="00967912" w:rsidP="0096791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 2568 - กันยายน 2569</w:t>
            </w:r>
          </w:p>
        </w:tc>
        <w:tc>
          <w:tcPr>
            <w:tcW w:w="1617" w:type="dxa"/>
          </w:tcPr>
          <w:p w14:paraId="075D47B4" w14:textId="39D74661" w:rsidR="00967912" w:rsidRDefault="00967912" w:rsidP="0096791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มิได้ใช้งบประมาณในการดำเนินการ</w:t>
            </w:r>
          </w:p>
        </w:tc>
        <w:tc>
          <w:tcPr>
            <w:tcW w:w="1614" w:type="dxa"/>
          </w:tcPr>
          <w:p w14:paraId="20947BEA" w14:textId="12B3DA39" w:rsidR="00967912" w:rsidRDefault="00967912" w:rsidP="0096791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มีการรายงานผลหลังการจัดกิจกรรมทุกครั้ง คิดเป็นร้อยละ 100</w:t>
            </w:r>
          </w:p>
        </w:tc>
        <w:tc>
          <w:tcPr>
            <w:tcW w:w="1634" w:type="dxa"/>
          </w:tcPr>
          <w:p w14:paraId="7B628A55" w14:textId="21C68536" w:rsidR="00967912" w:rsidRDefault="00967912" w:rsidP="0096791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และประชาชนได้รับทราบข้อมูลข่าวสารการจัดกิจกรรมของเครือข่ายอาสาสมัครท้องถิ่นรักษ์โลกเทศบาลเมืองจันทนิมิต</w:t>
            </w:r>
          </w:p>
        </w:tc>
      </w:tr>
      <w:tr w:rsidR="00967912" w:rsidRPr="00EB53E0" w14:paraId="1AD16E80" w14:textId="77777777" w:rsidTr="005A409E">
        <w:tc>
          <w:tcPr>
            <w:tcW w:w="8810" w:type="dxa"/>
            <w:gridSpan w:val="5"/>
          </w:tcPr>
          <w:p w14:paraId="2B83228C" w14:textId="5B2851C0" w:rsidR="00967912" w:rsidRPr="00EB53E0" w:rsidRDefault="00967912" w:rsidP="00967912">
            <w:pPr>
              <w:pStyle w:val="a3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B53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17" w:type="dxa"/>
          </w:tcPr>
          <w:p w14:paraId="60D1294D" w14:textId="210780FB" w:rsidR="00967912" w:rsidRPr="00EB53E0" w:rsidRDefault="00967912" w:rsidP="0096791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B53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100,000</w:t>
            </w:r>
          </w:p>
        </w:tc>
        <w:tc>
          <w:tcPr>
            <w:tcW w:w="1614" w:type="dxa"/>
          </w:tcPr>
          <w:p w14:paraId="532A6403" w14:textId="77777777" w:rsidR="00967912" w:rsidRPr="00EB53E0" w:rsidRDefault="00967912" w:rsidP="0096791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34" w:type="dxa"/>
          </w:tcPr>
          <w:p w14:paraId="1C4B964B" w14:textId="77777777" w:rsidR="00967912" w:rsidRPr="00EB53E0" w:rsidRDefault="00967912" w:rsidP="0096791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6336F1F" w14:textId="3E3AD27A" w:rsidR="00AD2D9B" w:rsidRPr="00E040E3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96078" w14:textId="09E6C6BF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33745" w14:textId="7A4C4082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3B189" w14:textId="57CECDC7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9328C" w14:textId="62D4E3DF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36D900" w14:textId="7F2F998E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2E481" w14:textId="35A515E3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4563F5" w14:textId="16187437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F1D06" w14:textId="01794E1E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68DB2" w14:textId="6766B35D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FBE9FC" w14:textId="004C5FFD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B0E8E" w14:textId="7C3A266A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E0AE00" w14:textId="0F803083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1C464" w14:textId="61681003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B1B34" w14:textId="268F8B1C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87654" w14:textId="6A406774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CDBF8E" w14:textId="473A9270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10A316" w14:textId="724D5902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C8FA6" w14:textId="77777777" w:rsidR="00AD2D9B" w:rsidRDefault="00AD2D9B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B09BD" w14:textId="77777777" w:rsidR="009F1755" w:rsidRDefault="009F1755" w:rsidP="00851A9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42BB9" w14:textId="77777777" w:rsidR="005F562F" w:rsidRPr="00851A94" w:rsidRDefault="005F562F" w:rsidP="005F56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F562F" w:rsidRPr="00851A94" w:rsidSect="002B5737"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73"/>
    <w:multiLevelType w:val="hybridMultilevel"/>
    <w:tmpl w:val="14F2C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2F"/>
    <w:rsid w:val="000915A4"/>
    <w:rsid w:val="000B74CC"/>
    <w:rsid w:val="001926DB"/>
    <w:rsid w:val="00236804"/>
    <w:rsid w:val="002B5737"/>
    <w:rsid w:val="00302CF6"/>
    <w:rsid w:val="003A4B93"/>
    <w:rsid w:val="003B5A4F"/>
    <w:rsid w:val="003D0914"/>
    <w:rsid w:val="004206E1"/>
    <w:rsid w:val="00492B37"/>
    <w:rsid w:val="00531F97"/>
    <w:rsid w:val="00555F5F"/>
    <w:rsid w:val="005C46B0"/>
    <w:rsid w:val="005F562F"/>
    <w:rsid w:val="00665EBC"/>
    <w:rsid w:val="006C6CA5"/>
    <w:rsid w:val="00707DD9"/>
    <w:rsid w:val="0073202A"/>
    <w:rsid w:val="00757540"/>
    <w:rsid w:val="00785483"/>
    <w:rsid w:val="007A126D"/>
    <w:rsid w:val="007E5A8C"/>
    <w:rsid w:val="0080293C"/>
    <w:rsid w:val="00851A94"/>
    <w:rsid w:val="008F0262"/>
    <w:rsid w:val="00967912"/>
    <w:rsid w:val="009B3BD3"/>
    <w:rsid w:val="009B5671"/>
    <w:rsid w:val="009F1755"/>
    <w:rsid w:val="009F1E3A"/>
    <w:rsid w:val="00AD2D9B"/>
    <w:rsid w:val="00AE33E0"/>
    <w:rsid w:val="00B27EA5"/>
    <w:rsid w:val="00C51D6A"/>
    <w:rsid w:val="00CB2C15"/>
    <w:rsid w:val="00D85723"/>
    <w:rsid w:val="00DF3725"/>
    <w:rsid w:val="00E040E3"/>
    <w:rsid w:val="00E55E4B"/>
    <w:rsid w:val="00EB4B3D"/>
    <w:rsid w:val="00EB53E0"/>
    <w:rsid w:val="00F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C893"/>
  <w15:chartTrackingRefBased/>
  <w15:docId w15:val="{0D245D1E-8745-4EEB-AD94-B3CCCC55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62F"/>
    <w:pPr>
      <w:spacing w:after="0" w:line="240" w:lineRule="auto"/>
    </w:pPr>
  </w:style>
  <w:style w:type="table" w:styleId="a4">
    <w:name w:val="Table Grid"/>
    <w:basedOn w:val="a1"/>
    <w:uiPriority w:val="39"/>
    <w:rsid w:val="005F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2025-10-01T08:27:00Z</cp:lastPrinted>
  <dcterms:created xsi:type="dcterms:W3CDTF">2025-10-01T08:00:00Z</dcterms:created>
  <dcterms:modified xsi:type="dcterms:W3CDTF">2025-10-10T05:35:00Z</dcterms:modified>
</cp:coreProperties>
</file>